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7CDD" w14:textId="74D55440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BAYSAN QUALITY</w:t>
      </w:r>
      <w:r>
        <w:rPr>
          <w:b/>
          <w:bCs/>
          <w:u w:val="single"/>
        </w:rPr>
        <w:t xml:space="preserve"> (LOTES 1 Y 11)</w:t>
      </w:r>
    </w:p>
    <w:p w14:paraId="6BCA1BCD" w14:textId="77777777" w:rsidR="009C2FCB" w:rsidRDefault="00000000" w:rsidP="009C2FCB">
      <w:pPr>
        <w:rPr>
          <w:rStyle w:val="Hipervnculo"/>
        </w:rPr>
      </w:pPr>
      <w:hyperlink r:id="rId4" w:history="1">
        <w:r w:rsidR="009C2FCB" w:rsidRPr="007D4C62">
          <w:rPr>
            <w:rStyle w:val="Hipervnculo"/>
          </w:rPr>
          <w:t>vicente.gil@baysanquality.com</w:t>
        </w:r>
      </w:hyperlink>
    </w:p>
    <w:p w14:paraId="10D006D9" w14:textId="6CB2A577" w:rsidR="009C2FCB" w:rsidRDefault="003E5212" w:rsidP="009C2FCB">
      <w:pPr>
        <w:rPr>
          <w:rStyle w:val="Hipervnculo"/>
          <w:color w:val="auto"/>
          <w:u w:val="none"/>
        </w:rPr>
      </w:pPr>
      <w:r w:rsidRPr="008A2504">
        <w:rPr>
          <w:rStyle w:val="Hipervnculo"/>
          <w:color w:val="auto"/>
          <w:u w:val="none"/>
        </w:rPr>
        <w:t>TELEFONOS:</w:t>
      </w:r>
      <w:r w:rsidR="001D6EE0">
        <w:rPr>
          <w:rStyle w:val="Hipervnculo"/>
          <w:color w:val="auto"/>
          <w:u w:val="none"/>
        </w:rPr>
        <w:t xml:space="preserve"> (961 341 232)</w:t>
      </w:r>
    </w:p>
    <w:p w14:paraId="5AF8BC36" w14:textId="38BF9624" w:rsidR="001D6EE0" w:rsidRDefault="001D6EE0" w:rsidP="009C2FCB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VICENTE GIL CLIMENT</w:t>
      </w:r>
    </w:p>
    <w:p w14:paraId="0E7A68B4" w14:textId="77777777" w:rsidR="001D6EE0" w:rsidRDefault="001D6EE0" w:rsidP="009C2FCB">
      <w:pPr>
        <w:rPr>
          <w:rStyle w:val="Hipervnculo"/>
          <w:b/>
          <w:bCs/>
          <w:color w:val="auto"/>
        </w:rPr>
      </w:pPr>
    </w:p>
    <w:p w14:paraId="27B0FAF6" w14:textId="4E347E16" w:rsidR="009C2FCB" w:rsidRPr="009C2FCB" w:rsidRDefault="009C2FCB" w:rsidP="009C2FCB">
      <w:pPr>
        <w:rPr>
          <w:b/>
          <w:bCs/>
        </w:rPr>
      </w:pPr>
      <w:r w:rsidRPr="009C2FCB">
        <w:rPr>
          <w:rStyle w:val="Hipervnculo"/>
          <w:b/>
          <w:bCs/>
          <w:color w:val="auto"/>
        </w:rPr>
        <w:t>INCA CENTROAUTO</w:t>
      </w:r>
      <w:r>
        <w:rPr>
          <w:rStyle w:val="Hipervnculo"/>
          <w:b/>
          <w:bCs/>
          <w:color w:val="auto"/>
        </w:rPr>
        <w:t xml:space="preserve"> (LOTES 2, 4 Y 5)</w:t>
      </w:r>
    </w:p>
    <w:p w14:paraId="4B986970" w14:textId="77777777" w:rsidR="009C2FCB" w:rsidRDefault="00000000" w:rsidP="009C2FCB">
      <w:pPr>
        <w:rPr>
          <w:rStyle w:val="Hipervnculo"/>
        </w:rPr>
      </w:pPr>
      <w:hyperlink r:id="rId5" w:history="1">
        <w:r w:rsidR="009C2FCB" w:rsidRPr="007D4C62">
          <w:rPr>
            <w:rStyle w:val="Hipervnculo"/>
          </w:rPr>
          <w:t>avalle@grupoiceasa.com</w:t>
        </w:r>
      </w:hyperlink>
    </w:p>
    <w:p w14:paraId="3F472C0A" w14:textId="12E24350" w:rsidR="00F9011E" w:rsidRDefault="00F9011E" w:rsidP="009C2FCB">
      <w:pPr>
        <w:rPr>
          <w:rStyle w:val="Hipervnculo"/>
        </w:rPr>
      </w:pPr>
      <w:r>
        <w:rPr>
          <w:rStyle w:val="Hipervnculo"/>
        </w:rPr>
        <w:t>avives@grupoiceasa.com</w:t>
      </w:r>
    </w:p>
    <w:p w14:paraId="272F4CC8" w14:textId="086E1D54" w:rsidR="009C2FCB" w:rsidRDefault="003E5212" w:rsidP="009C2FCB">
      <w:pPr>
        <w:rPr>
          <w:b/>
          <w:bCs/>
          <w:u w:val="single"/>
        </w:rPr>
      </w:pPr>
      <w:r w:rsidRPr="008A2504">
        <w:rPr>
          <w:rStyle w:val="Hipervnculo"/>
          <w:color w:val="auto"/>
          <w:u w:val="none"/>
        </w:rPr>
        <w:t>TELEFONOS:</w:t>
      </w:r>
      <w:r w:rsidR="001D6EE0">
        <w:rPr>
          <w:rStyle w:val="Hipervnculo"/>
          <w:color w:val="auto"/>
          <w:u w:val="none"/>
        </w:rPr>
        <w:t xml:space="preserve"> (971 50 72 35)</w:t>
      </w:r>
    </w:p>
    <w:p w14:paraId="73D1ECEA" w14:textId="52E08487" w:rsidR="009C2FCB" w:rsidRPr="00F9011E" w:rsidRDefault="00F9011E" w:rsidP="009C2FCB">
      <w:r w:rsidRPr="00F9011E">
        <w:t>AINHOA VALLE</w:t>
      </w:r>
    </w:p>
    <w:p w14:paraId="32D4E55F" w14:textId="77777777" w:rsidR="001D6EE0" w:rsidRDefault="001D6EE0" w:rsidP="009C2FCB">
      <w:pPr>
        <w:rPr>
          <w:b/>
          <w:bCs/>
          <w:u w:val="single"/>
        </w:rPr>
      </w:pPr>
    </w:p>
    <w:p w14:paraId="28720DC3" w14:textId="45E0E9F6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BAIX MOTOR</w:t>
      </w:r>
      <w:r>
        <w:rPr>
          <w:b/>
          <w:bCs/>
          <w:u w:val="single"/>
        </w:rPr>
        <w:t xml:space="preserve"> (LOTE 8)</w:t>
      </w:r>
    </w:p>
    <w:p w14:paraId="5B4FDCC9" w14:textId="77777777" w:rsidR="009C2FCB" w:rsidRDefault="00000000" w:rsidP="009C2FCB">
      <w:pPr>
        <w:rPr>
          <w:rStyle w:val="Hipervnculo"/>
        </w:rPr>
      </w:pPr>
      <w:hyperlink r:id="rId6" w:history="1">
        <w:r w:rsidR="009C2FCB" w:rsidRPr="007C299F">
          <w:rPr>
            <w:rStyle w:val="Hipervnculo"/>
          </w:rPr>
          <w:t>cristina.muro@baixmotor.es</w:t>
        </w:r>
      </w:hyperlink>
    </w:p>
    <w:p w14:paraId="145DF178" w14:textId="2272F1BF" w:rsidR="006524F2" w:rsidRPr="00E93293" w:rsidRDefault="00E93293">
      <w:pPr>
        <w:rPr>
          <w:rStyle w:val="Hipervnculo"/>
          <w:color w:val="auto"/>
          <w:u w:val="none"/>
        </w:rPr>
      </w:pPr>
      <w:r w:rsidRPr="00E93293">
        <w:rPr>
          <w:rStyle w:val="Hipervnculo"/>
          <w:color w:val="auto"/>
          <w:u w:val="none"/>
        </w:rPr>
        <w:t>TELEFONO: 686 182 145</w:t>
      </w:r>
    </w:p>
    <w:p w14:paraId="5696A445" w14:textId="77777777" w:rsidR="00E93293" w:rsidRDefault="00E93293">
      <w:pPr>
        <w:rPr>
          <w:b/>
          <w:bCs/>
          <w:u w:val="single"/>
        </w:rPr>
      </w:pPr>
    </w:p>
    <w:p w14:paraId="38A1FE07" w14:textId="6B78FACA" w:rsidR="009C2FCB" w:rsidRPr="009C2FCB" w:rsidRDefault="009C2FCB" w:rsidP="009C2FCB">
      <w:pPr>
        <w:rPr>
          <w:b/>
          <w:bCs/>
        </w:rPr>
      </w:pPr>
      <w:r w:rsidRPr="009C2FCB">
        <w:rPr>
          <w:rStyle w:val="Hipervnculo"/>
          <w:b/>
          <w:bCs/>
          <w:color w:val="auto"/>
        </w:rPr>
        <w:t>NETX MOTORBIKE</w:t>
      </w:r>
      <w:r>
        <w:rPr>
          <w:rStyle w:val="Hipervnculo"/>
          <w:b/>
          <w:bCs/>
          <w:color w:val="auto"/>
        </w:rPr>
        <w:t xml:space="preserve"> (LOTES 9 Y 10)</w:t>
      </w:r>
    </w:p>
    <w:p w14:paraId="399B2F88" w14:textId="77777777" w:rsidR="009C2FCB" w:rsidRDefault="00000000" w:rsidP="009C2FCB">
      <w:pPr>
        <w:rPr>
          <w:rStyle w:val="Hipervnculo"/>
        </w:rPr>
      </w:pPr>
      <w:hyperlink r:id="rId7" w:history="1">
        <w:r w:rsidR="009C2FCB" w:rsidRPr="007D4C62">
          <w:rPr>
            <w:rStyle w:val="Hipervnculo"/>
          </w:rPr>
          <w:t>info@nextmotorbike.com</w:t>
        </w:r>
      </w:hyperlink>
    </w:p>
    <w:p w14:paraId="69F9B0B0" w14:textId="3EB599EA" w:rsidR="009C2FCB" w:rsidRDefault="003E5212">
      <w:pPr>
        <w:rPr>
          <w:rStyle w:val="Hipervnculo"/>
          <w:color w:val="auto"/>
          <w:u w:val="none"/>
        </w:rPr>
      </w:pPr>
      <w:r w:rsidRPr="008A2504">
        <w:rPr>
          <w:rStyle w:val="Hipervnculo"/>
          <w:color w:val="auto"/>
          <w:u w:val="none"/>
        </w:rPr>
        <w:t>TELEFONOS:</w:t>
      </w:r>
      <w:r w:rsidR="006524F2">
        <w:rPr>
          <w:rStyle w:val="Hipervnculo"/>
          <w:color w:val="auto"/>
          <w:u w:val="none"/>
        </w:rPr>
        <w:t xml:space="preserve"> ( 938 770 001)  </w:t>
      </w:r>
    </w:p>
    <w:p w14:paraId="0CE164C2" w14:textId="6CA7B773" w:rsidR="006524F2" w:rsidRDefault="006524F2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JOSEP MARIA TORRES BORRÀS</w:t>
      </w:r>
    </w:p>
    <w:p w14:paraId="19DC8DD6" w14:textId="77777777" w:rsidR="006524F2" w:rsidRDefault="006524F2">
      <w:pPr>
        <w:rPr>
          <w:b/>
          <w:bCs/>
          <w:u w:val="single"/>
        </w:rPr>
      </w:pPr>
    </w:p>
    <w:p w14:paraId="021925EB" w14:textId="77777777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APLICACIONES TECNOLÓGICAS JUMA</w:t>
      </w:r>
      <w:r>
        <w:rPr>
          <w:b/>
          <w:bCs/>
          <w:u w:val="single"/>
        </w:rPr>
        <w:t xml:space="preserve"> (LOTE 12)</w:t>
      </w:r>
    </w:p>
    <w:p w14:paraId="19D04931" w14:textId="77777777" w:rsidR="009C2FCB" w:rsidRDefault="00000000" w:rsidP="009C2FCB">
      <w:pPr>
        <w:rPr>
          <w:rStyle w:val="Hipervnculo"/>
        </w:rPr>
      </w:pPr>
      <w:hyperlink r:id="rId8" w:history="1">
        <w:r w:rsidR="009C2FCB" w:rsidRPr="007D4C62">
          <w:rPr>
            <w:rStyle w:val="Hipervnculo"/>
          </w:rPr>
          <w:t>concursos@juma.es</w:t>
        </w:r>
      </w:hyperlink>
    </w:p>
    <w:p w14:paraId="2860110D" w14:textId="015293B1" w:rsidR="009C2FCB" w:rsidRDefault="003E5212">
      <w:pPr>
        <w:rPr>
          <w:b/>
          <w:bCs/>
          <w:u w:val="single"/>
        </w:rPr>
      </w:pPr>
      <w:r w:rsidRPr="008A2504">
        <w:rPr>
          <w:rStyle w:val="Hipervnculo"/>
          <w:color w:val="auto"/>
          <w:u w:val="none"/>
        </w:rPr>
        <w:t>TELEFONOS:</w:t>
      </w:r>
    </w:p>
    <w:p w14:paraId="6E7D553C" w14:textId="77777777" w:rsidR="009C2FCB" w:rsidRDefault="009C2FCB">
      <w:pPr>
        <w:rPr>
          <w:b/>
          <w:bCs/>
          <w:u w:val="single"/>
        </w:rPr>
      </w:pPr>
    </w:p>
    <w:p w14:paraId="45AB40F4" w14:textId="77777777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TALLERES MULTIVAL</w:t>
      </w:r>
      <w:r>
        <w:rPr>
          <w:b/>
          <w:bCs/>
          <w:u w:val="single"/>
        </w:rPr>
        <w:t>(LOTE 14)</w:t>
      </w:r>
    </w:p>
    <w:p w14:paraId="55E7AC34" w14:textId="77777777" w:rsidR="009C2FCB" w:rsidRDefault="00000000" w:rsidP="009C2FCB">
      <w:hyperlink r:id="rId9" w:history="1">
        <w:r w:rsidR="009C2FCB" w:rsidRPr="007D4C62">
          <w:rPr>
            <w:rStyle w:val="Hipervnculo"/>
          </w:rPr>
          <w:t>isc@multimarcavalencia.es</w:t>
        </w:r>
      </w:hyperlink>
    </w:p>
    <w:p w14:paraId="33C61F62" w14:textId="77777777" w:rsidR="009C2FCB" w:rsidRDefault="00000000" w:rsidP="009C2FCB">
      <w:pPr>
        <w:rPr>
          <w:rStyle w:val="Hipervnculo"/>
        </w:rPr>
      </w:pPr>
      <w:hyperlink r:id="rId10" w:history="1">
        <w:r w:rsidR="009C2FCB" w:rsidRPr="007C299F">
          <w:rPr>
            <w:rStyle w:val="Hipervnculo"/>
          </w:rPr>
          <w:t>mpatricio@multimarcavalencia.es</w:t>
        </w:r>
      </w:hyperlink>
    </w:p>
    <w:p w14:paraId="2BE62EE6" w14:textId="7CA18775" w:rsidR="009C2FCB" w:rsidRDefault="003E5212">
      <w:pPr>
        <w:rPr>
          <w:rStyle w:val="Hipervnculo"/>
          <w:color w:val="auto"/>
          <w:u w:val="none"/>
        </w:rPr>
      </w:pPr>
      <w:r w:rsidRPr="008A2504">
        <w:rPr>
          <w:rStyle w:val="Hipervnculo"/>
          <w:color w:val="auto"/>
          <w:u w:val="none"/>
        </w:rPr>
        <w:t>TELEFONOS:</w:t>
      </w:r>
      <w:r w:rsidR="006524F2">
        <w:rPr>
          <w:rStyle w:val="Hipervnculo"/>
          <w:color w:val="auto"/>
          <w:u w:val="none"/>
        </w:rPr>
        <w:t xml:space="preserve"> ( 963 389 812)</w:t>
      </w:r>
    </w:p>
    <w:p w14:paraId="510D2296" w14:textId="5E454BAD" w:rsidR="006524F2" w:rsidRDefault="006524F2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IGNACIO SERRATOSA CATURLA</w:t>
      </w:r>
    </w:p>
    <w:p w14:paraId="5E19E392" w14:textId="77777777" w:rsidR="006524F2" w:rsidRDefault="006524F2">
      <w:pPr>
        <w:rPr>
          <w:b/>
          <w:bCs/>
          <w:u w:val="single"/>
        </w:rPr>
      </w:pPr>
    </w:p>
    <w:p w14:paraId="58EEB9C6" w14:textId="77777777" w:rsidR="00E93293" w:rsidRDefault="00E93293">
      <w:pPr>
        <w:rPr>
          <w:b/>
          <w:bCs/>
          <w:u w:val="single"/>
        </w:rPr>
      </w:pPr>
    </w:p>
    <w:p w14:paraId="78C0D989" w14:textId="759856C4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lastRenderedPageBreak/>
        <w:t>COOLTRA MOTOS</w:t>
      </w:r>
      <w:r>
        <w:rPr>
          <w:b/>
          <w:bCs/>
          <w:u w:val="single"/>
        </w:rPr>
        <w:t xml:space="preserve"> (LOTES 15 , 16, 20, 21 Y 22)</w:t>
      </w:r>
    </w:p>
    <w:p w14:paraId="19666152" w14:textId="77777777" w:rsidR="009C2FCB" w:rsidRDefault="00000000" w:rsidP="009C2FCB">
      <w:hyperlink r:id="rId11" w:history="1">
        <w:r w:rsidR="009C2FCB" w:rsidRPr="007D4C62">
          <w:rPr>
            <w:rStyle w:val="Hipervnculo"/>
          </w:rPr>
          <w:t>cheyenne.gamez@cooltra.com</w:t>
        </w:r>
      </w:hyperlink>
    </w:p>
    <w:p w14:paraId="07B046B5" w14:textId="77777777" w:rsidR="009C2FCB" w:rsidRDefault="00000000" w:rsidP="009C2FCB">
      <w:pPr>
        <w:rPr>
          <w:rStyle w:val="Hipervnculo"/>
        </w:rPr>
      </w:pPr>
      <w:hyperlink r:id="rId12" w:history="1">
        <w:r w:rsidR="009C2FCB" w:rsidRPr="007D4C62">
          <w:rPr>
            <w:rStyle w:val="Hipervnculo"/>
          </w:rPr>
          <w:t>lucas.martin@cooltra.com</w:t>
        </w:r>
      </w:hyperlink>
    </w:p>
    <w:p w14:paraId="6EBAE1CF" w14:textId="1D72E26A" w:rsidR="009C2FCB" w:rsidRDefault="003E5212">
      <w:pPr>
        <w:rPr>
          <w:rStyle w:val="Hipervnculo"/>
          <w:color w:val="auto"/>
          <w:u w:val="none"/>
        </w:rPr>
      </w:pPr>
      <w:r w:rsidRPr="008A2504">
        <w:rPr>
          <w:rStyle w:val="Hipervnculo"/>
          <w:color w:val="auto"/>
          <w:u w:val="none"/>
        </w:rPr>
        <w:t>TELEFONOS:</w:t>
      </w:r>
      <w:r w:rsidR="006524F2">
        <w:rPr>
          <w:rStyle w:val="Hipervnculo"/>
          <w:color w:val="auto"/>
          <w:u w:val="none"/>
        </w:rPr>
        <w:t xml:space="preserve"> (662 433 874) (678 493 791)</w:t>
      </w:r>
    </w:p>
    <w:p w14:paraId="43CE050B" w14:textId="41AC7EB8" w:rsidR="006524F2" w:rsidRDefault="006524F2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LUCAS MARTÍN</w:t>
      </w:r>
    </w:p>
    <w:p w14:paraId="7F554239" w14:textId="77777777" w:rsidR="00F6535F" w:rsidRDefault="00F6535F">
      <w:pPr>
        <w:rPr>
          <w:b/>
          <w:bCs/>
          <w:u w:val="single"/>
        </w:rPr>
      </w:pPr>
    </w:p>
    <w:p w14:paraId="3EA82EC6" w14:textId="77777777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ALD AUTOMOTIVE</w:t>
      </w:r>
      <w:r>
        <w:rPr>
          <w:b/>
          <w:bCs/>
          <w:u w:val="single"/>
        </w:rPr>
        <w:t xml:space="preserve"> (LOTES 17, 18 Y 19)</w:t>
      </w:r>
    </w:p>
    <w:p w14:paraId="551740DD" w14:textId="77777777" w:rsidR="009C2FCB" w:rsidRDefault="00000000" w:rsidP="009C2FCB">
      <w:pPr>
        <w:rPr>
          <w:rStyle w:val="Hipervnculo"/>
        </w:rPr>
      </w:pPr>
      <w:hyperlink r:id="rId13" w:history="1">
        <w:r w:rsidR="009C2FCB" w:rsidRPr="007D4C62">
          <w:rPr>
            <w:rStyle w:val="Hipervnculo"/>
          </w:rPr>
          <w:t>andreu.juan@aldautomotive.com</w:t>
        </w:r>
      </w:hyperlink>
    </w:p>
    <w:p w14:paraId="7CD78FCE" w14:textId="469380B8" w:rsidR="009C2FCB" w:rsidRDefault="008A2504" w:rsidP="00DC035F">
      <w:pPr>
        <w:rPr>
          <w:rStyle w:val="Hipervnculo"/>
          <w:color w:val="auto"/>
          <w:u w:val="none"/>
        </w:rPr>
      </w:pPr>
      <w:bookmarkStart w:id="0" w:name="_Hlk172276466"/>
      <w:r w:rsidRPr="008A2504">
        <w:rPr>
          <w:rStyle w:val="Hipervnculo"/>
          <w:color w:val="auto"/>
          <w:u w:val="none"/>
        </w:rPr>
        <w:t xml:space="preserve">TELEFONOS: </w:t>
      </w:r>
      <w:bookmarkEnd w:id="0"/>
      <w:r>
        <w:rPr>
          <w:rStyle w:val="Hipervnculo"/>
          <w:color w:val="auto"/>
          <w:u w:val="none"/>
        </w:rPr>
        <w:t>(</w:t>
      </w:r>
      <w:r w:rsidRPr="008A2504">
        <w:rPr>
          <w:rStyle w:val="Hipervnculo"/>
          <w:color w:val="auto"/>
          <w:u w:val="none"/>
        </w:rPr>
        <w:t>901 117 300</w:t>
      </w:r>
      <w:r>
        <w:rPr>
          <w:rStyle w:val="Hipervnculo"/>
          <w:color w:val="auto"/>
          <w:u w:val="none"/>
        </w:rPr>
        <w:t>)  (619 708 025)</w:t>
      </w:r>
    </w:p>
    <w:p w14:paraId="46C67769" w14:textId="0EEE51C6" w:rsidR="008A2504" w:rsidRPr="008A2504" w:rsidRDefault="008A2504" w:rsidP="00DC035F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ANGEL VARA ARIAS</w:t>
      </w:r>
    </w:p>
    <w:p w14:paraId="59912871" w14:textId="0F50CBBC" w:rsidR="009C2FCB" w:rsidRPr="009C2FCB" w:rsidRDefault="009C2FCB" w:rsidP="00DC035F">
      <w:pPr>
        <w:rPr>
          <w:b/>
          <w:bCs/>
        </w:rPr>
      </w:pPr>
      <w:r w:rsidRPr="009C2FCB">
        <w:rPr>
          <w:rStyle w:val="Hipervnculo"/>
          <w:b/>
          <w:bCs/>
          <w:color w:val="auto"/>
        </w:rPr>
        <w:t>ETECNIC</w:t>
      </w:r>
      <w:r w:rsidR="00854225">
        <w:rPr>
          <w:rStyle w:val="Hipervnculo"/>
          <w:b/>
          <w:bCs/>
          <w:color w:val="auto"/>
        </w:rPr>
        <w:t xml:space="preserve"> (LOTES 23, 24 Y 25)</w:t>
      </w:r>
    </w:p>
    <w:p w14:paraId="697C5009" w14:textId="3C75EA6A" w:rsidR="00DC035F" w:rsidRDefault="00000000">
      <w:hyperlink r:id="rId14" w:history="1">
        <w:r w:rsidR="00DC035F" w:rsidRPr="007D4C62">
          <w:rPr>
            <w:rStyle w:val="Hipervnculo"/>
          </w:rPr>
          <w:t>licitaciones@etecnic.es</w:t>
        </w:r>
      </w:hyperlink>
    </w:p>
    <w:p w14:paraId="6743B981" w14:textId="77777777" w:rsidR="00DC035F" w:rsidRDefault="00000000" w:rsidP="00DC035F">
      <w:pPr>
        <w:rPr>
          <w:rStyle w:val="Hipervnculo"/>
        </w:rPr>
      </w:pPr>
      <w:hyperlink r:id="rId15" w:history="1">
        <w:r w:rsidR="00DC035F" w:rsidRPr="007C299F">
          <w:rPr>
            <w:rStyle w:val="Hipervnculo"/>
          </w:rPr>
          <w:t>m.olivart@etecnic.es</w:t>
        </w:r>
      </w:hyperlink>
    </w:p>
    <w:p w14:paraId="0F05AF19" w14:textId="4E1FDA5C" w:rsidR="009C2FCB" w:rsidRDefault="003E5212" w:rsidP="00DC035F">
      <w:pPr>
        <w:rPr>
          <w:rStyle w:val="Hipervnculo"/>
          <w:color w:val="auto"/>
          <w:u w:val="none"/>
        </w:rPr>
      </w:pPr>
      <w:r w:rsidRPr="008A2504">
        <w:rPr>
          <w:rStyle w:val="Hipervnculo"/>
          <w:color w:val="auto"/>
          <w:u w:val="none"/>
        </w:rPr>
        <w:t>TELEFONOS:</w:t>
      </w:r>
      <w:r w:rsidR="00F6535F">
        <w:rPr>
          <w:rStyle w:val="Hipervnculo"/>
          <w:color w:val="auto"/>
          <w:u w:val="none"/>
        </w:rPr>
        <w:t xml:space="preserve"> (977 276 952)</w:t>
      </w:r>
    </w:p>
    <w:p w14:paraId="4559AEF3" w14:textId="7F62A943" w:rsidR="00F6535F" w:rsidRDefault="00F6535F" w:rsidP="00DC035F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MARC POY SANS</w:t>
      </w:r>
    </w:p>
    <w:p w14:paraId="2B190345" w14:textId="77777777" w:rsidR="001D6EE0" w:rsidRDefault="001D6EE0" w:rsidP="00DC035F">
      <w:pPr>
        <w:rPr>
          <w:rStyle w:val="Hipervnculo"/>
        </w:rPr>
      </w:pPr>
    </w:p>
    <w:p w14:paraId="717CFBED" w14:textId="719B71D8" w:rsidR="009C2FCB" w:rsidRPr="009C2FCB" w:rsidRDefault="009C2FCB" w:rsidP="00DC035F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WENEA SERVICES</w:t>
      </w:r>
      <w:r w:rsidR="00854225">
        <w:rPr>
          <w:b/>
          <w:bCs/>
          <w:u w:val="single"/>
        </w:rPr>
        <w:t xml:space="preserve"> (LOTE 25)</w:t>
      </w:r>
    </w:p>
    <w:p w14:paraId="182DF77D" w14:textId="77777777" w:rsidR="00DC035F" w:rsidRDefault="00000000" w:rsidP="00DC035F">
      <w:hyperlink r:id="rId16" w:history="1">
        <w:r w:rsidR="00DC035F" w:rsidRPr="007D4C62">
          <w:rPr>
            <w:rStyle w:val="Hipervnculo"/>
          </w:rPr>
          <w:t>licitaciones@wenea.com</w:t>
        </w:r>
      </w:hyperlink>
    </w:p>
    <w:p w14:paraId="182C3616" w14:textId="07530451" w:rsidR="00D74DB5" w:rsidRDefault="003E5212" w:rsidP="00D74DB5">
      <w:r w:rsidRPr="008A2504">
        <w:rPr>
          <w:rStyle w:val="Hipervnculo"/>
          <w:color w:val="auto"/>
          <w:u w:val="none"/>
        </w:rPr>
        <w:t>TELEFONOS:</w:t>
      </w:r>
      <w:r w:rsidR="001D6EE0">
        <w:rPr>
          <w:rStyle w:val="Hipervnculo"/>
          <w:color w:val="auto"/>
          <w:u w:val="none"/>
        </w:rPr>
        <w:t xml:space="preserve"> (927 224 693)</w:t>
      </w:r>
    </w:p>
    <w:p w14:paraId="2E62796C" w14:textId="701D0638" w:rsidR="00DC035F" w:rsidRDefault="001D6EE0" w:rsidP="00DC035F">
      <w:r>
        <w:t>RIANSARES MAÑOSO BLAZQUEZ</w:t>
      </w:r>
    </w:p>
    <w:p w14:paraId="17058E07" w14:textId="77777777" w:rsidR="00D74DB5" w:rsidRDefault="00D74DB5" w:rsidP="00DC035F"/>
    <w:p w14:paraId="052D5C7A" w14:textId="77777777" w:rsidR="00DC035F" w:rsidRDefault="00DC035F"/>
    <w:p w14:paraId="66F228A1" w14:textId="77777777" w:rsidR="00DC035F" w:rsidRDefault="00DC035F"/>
    <w:sectPr w:rsidR="00DC0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5F"/>
    <w:rsid w:val="00093E90"/>
    <w:rsid w:val="001D6EE0"/>
    <w:rsid w:val="003E5212"/>
    <w:rsid w:val="006524F2"/>
    <w:rsid w:val="0068405C"/>
    <w:rsid w:val="00854225"/>
    <w:rsid w:val="008A2504"/>
    <w:rsid w:val="009C2FCB"/>
    <w:rsid w:val="00CF4C23"/>
    <w:rsid w:val="00CF6AE5"/>
    <w:rsid w:val="00D74DB5"/>
    <w:rsid w:val="00DC035F"/>
    <w:rsid w:val="00E93293"/>
    <w:rsid w:val="00F47379"/>
    <w:rsid w:val="00F6535F"/>
    <w:rsid w:val="00F9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ED58"/>
  <w15:chartTrackingRefBased/>
  <w15:docId w15:val="{5FDA06D1-F475-49AE-8F1B-990A3BE3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03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0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juma.es" TargetMode="External"/><Relationship Id="rId13" Type="http://schemas.openxmlformats.org/officeDocument/2006/relationships/hyperlink" Target="mailto:andreu.juan@aldautomotive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nextmotorbike.com" TargetMode="External"/><Relationship Id="rId12" Type="http://schemas.openxmlformats.org/officeDocument/2006/relationships/hyperlink" Target="mailto:lucas.martin@cooltra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icitaciones@wenea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ristina.muro@baixmotor.es" TargetMode="External"/><Relationship Id="rId11" Type="http://schemas.openxmlformats.org/officeDocument/2006/relationships/hyperlink" Target="mailto:cheyenne.gamez@cooltra.com" TargetMode="External"/><Relationship Id="rId5" Type="http://schemas.openxmlformats.org/officeDocument/2006/relationships/hyperlink" Target="mailto:avalle@grupoiceasa.com" TargetMode="External"/><Relationship Id="rId15" Type="http://schemas.openxmlformats.org/officeDocument/2006/relationships/hyperlink" Target="mailto:m.olivart@etecnic.es" TargetMode="External"/><Relationship Id="rId10" Type="http://schemas.openxmlformats.org/officeDocument/2006/relationships/hyperlink" Target="mailto:mpatricio@multimarcavalencia.es" TargetMode="External"/><Relationship Id="rId4" Type="http://schemas.openxmlformats.org/officeDocument/2006/relationships/hyperlink" Target="mailto:vicente.gil@baysanquality.com" TargetMode="External"/><Relationship Id="rId9" Type="http://schemas.openxmlformats.org/officeDocument/2006/relationships/hyperlink" Target="mailto:isc@multimarcavalencia.es" TargetMode="External"/><Relationship Id="rId14" Type="http://schemas.openxmlformats.org/officeDocument/2006/relationships/hyperlink" Target="mailto:licitaciones@etecnic.es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 Santandreu</dc:creator>
  <cp:keywords/>
  <dc:description/>
  <cp:lastModifiedBy>Marga Lladó</cp:lastModifiedBy>
  <cp:revision>13</cp:revision>
  <dcterms:created xsi:type="dcterms:W3CDTF">2024-07-18T11:04:00Z</dcterms:created>
  <dcterms:modified xsi:type="dcterms:W3CDTF">2024-09-23T07:18:00Z</dcterms:modified>
</cp:coreProperties>
</file>