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86BC7" w14:textId="77777777" w:rsidR="00B42CD0" w:rsidRDefault="00B42CD0" w:rsidP="00D414BF">
      <w:pPr>
        <w:spacing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highlight w:val="lightGray"/>
          <w:u w:val="single"/>
          <w:lang w:eastAsia="es-ES"/>
          <w14:ligatures w14:val="none"/>
        </w:rPr>
      </w:pPr>
    </w:p>
    <w:p w14:paraId="2B42237B" w14:textId="4556B19A" w:rsidR="00B42CD0" w:rsidRDefault="00B42CD0" w:rsidP="00D414BF">
      <w:pPr>
        <w:spacing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highlight w:val="lightGray"/>
          <w:u w:val="single"/>
          <w:lang w:eastAsia="es-ES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highlight w:val="lightGray"/>
          <w:u w:val="single"/>
          <w:lang w:eastAsia="es-ES"/>
          <w14:ligatures w14:val="none"/>
        </w:rPr>
        <w:t>TK ELEVADORES</w:t>
      </w:r>
    </w:p>
    <w:p w14:paraId="4D468124" w14:textId="5CDB6F27" w:rsidR="00B42CD0" w:rsidRPr="00B42CD0" w:rsidRDefault="00B42CD0" w:rsidP="00D414BF">
      <w:pPr>
        <w:spacing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es-ES"/>
          <w14:ligatures w14:val="none"/>
        </w:rPr>
      </w:pPr>
      <w:r w:rsidRPr="00B42CD0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es-ES"/>
          <w14:ligatures w14:val="none"/>
        </w:rPr>
        <w:t>MALLORCA I MENORCA</w:t>
      </w:r>
    </w:p>
    <w:p w14:paraId="1CE22BF6" w14:textId="08FCABF2" w:rsidR="00B42CD0" w:rsidRDefault="00B42CD0" w:rsidP="00D414BF">
      <w:pPr>
        <w:spacing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B42CD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José Javier López Rodríguez</w:t>
      </w:r>
    </w:p>
    <w:p w14:paraId="1C519128" w14:textId="1D5DAE93" w:rsidR="00B42CD0" w:rsidRDefault="00B42CD0" w:rsidP="00D414BF">
      <w:pPr>
        <w:spacing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971 764 430</w:t>
      </w:r>
    </w:p>
    <w:p w14:paraId="26C5C420" w14:textId="5176357D" w:rsidR="00A85543" w:rsidRDefault="00A85543" w:rsidP="00D414BF">
      <w:pPr>
        <w:spacing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629 840 410</w:t>
      </w:r>
    </w:p>
    <w:p w14:paraId="20A469F0" w14:textId="652A675C" w:rsidR="00C465A1" w:rsidRPr="00B42CD0" w:rsidRDefault="00C465A1" w:rsidP="00D414BF">
      <w:pPr>
        <w:spacing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Jose.lopez@tkelevator.com</w:t>
      </w:r>
    </w:p>
    <w:p w14:paraId="0E5D21FA" w14:textId="76F48212" w:rsidR="00B42CD0" w:rsidRPr="00B42CD0" w:rsidRDefault="00B42CD0" w:rsidP="00B42CD0">
      <w:pPr>
        <w:shd w:val="clear" w:color="auto" w:fill="FFFFFF"/>
        <w:spacing w:after="0" w:line="240" w:lineRule="auto"/>
        <w:contextualSpacing/>
        <w:rPr>
          <w:rStyle w:val="Hipervnculo"/>
        </w:rPr>
      </w:pPr>
      <w:hyperlink r:id="rId5" w:tgtFrame="_blank" w:history="1">
        <w:r w:rsidRPr="00B42CD0">
          <w:rPr>
            <w:rStyle w:val="Hipervnculo"/>
            <w:rFonts w:ascii="Aptos" w:eastAsia="Times New Roman" w:hAnsi="Aptos" w:cs="Times New Roman"/>
            <w:kern w:val="0"/>
            <w:sz w:val="24"/>
            <w:szCs w:val="24"/>
            <w:lang w:eastAsia="es-ES"/>
            <w14:ligatures w14:val="none"/>
          </w:rPr>
          <w:t>mallorca.tkees@tkelevator.com</w:t>
        </w:r>
      </w:hyperlink>
    </w:p>
    <w:p w14:paraId="2CF7DE4A" w14:textId="77777777" w:rsidR="00B42CD0" w:rsidRDefault="00B42CD0" w:rsidP="00D414BF">
      <w:pPr>
        <w:spacing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</w:p>
    <w:p w14:paraId="759FDFEF" w14:textId="75896AA1" w:rsidR="00B42CD0" w:rsidRPr="00B42CD0" w:rsidRDefault="00B42CD0" w:rsidP="00D414BF">
      <w:pPr>
        <w:spacing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es-ES"/>
          <w14:ligatures w14:val="none"/>
        </w:rPr>
      </w:pPr>
      <w:r w:rsidRPr="00B42CD0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es-ES"/>
          <w14:ligatures w14:val="none"/>
        </w:rPr>
        <w:t>EIVISSA</w:t>
      </w:r>
    </w:p>
    <w:p w14:paraId="7006A87D" w14:textId="188A2EE2" w:rsidR="00B42CD0" w:rsidRPr="00B42CD0" w:rsidRDefault="00B42CD0" w:rsidP="00D414BF">
      <w:pPr>
        <w:spacing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B42CD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Ismael Pérez Zomeño</w:t>
      </w:r>
    </w:p>
    <w:p w14:paraId="60C3A5D2" w14:textId="46D8312B" w:rsidR="00B42CD0" w:rsidRPr="00B42CD0" w:rsidRDefault="00B42CD0" w:rsidP="00D414BF">
      <w:pPr>
        <w:spacing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B42CD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971313587</w:t>
      </w:r>
    </w:p>
    <w:p w14:paraId="1B088334" w14:textId="740486F4" w:rsidR="00B42CD0" w:rsidRPr="00B42CD0" w:rsidRDefault="00B42CD0" w:rsidP="00D414BF">
      <w:pPr>
        <w:spacing w:line="240" w:lineRule="auto"/>
        <w:rPr>
          <w:rStyle w:val="Hipervnculo"/>
        </w:rPr>
      </w:pPr>
      <w:hyperlink r:id="rId6" w:tgtFrame="_blank" w:history="1">
        <w:r w:rsidRPr="00B42CD0">
          <w:rPr>
            <w:rStyle w:val="Hipervnculo"/>
            <w:lang w:eastAsia="es-ES"/>
          </w:rPr>
          <w:t>ibiza.tkees@tkelevator.com</w:t>
        </w:r>
      </w:hyperlink>
      <w:r w:rsidRPr="00B42CD0">
        <w:rPr>
          <w:rStyle w:val="Hipervnculo"/>
        </w:rPr>
        <w:t xml:space="preserve"> </w:t>
      </w:r>
    </w:p>
    <w:p w14:paraId="3D2D773C" w14:textId="77777777" w:rsidR="00B42CD0" w:rsidRDefault="00B42CD0" w:rsidP="00D414BF">
      <w:pPr>
        <w:spacing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highlight w:val="lightGray"/>
          <w:u w:val="single"/>
          <w:lang w:eastAsia="es-ES"/>
          <w14:ligatures w14:val="none"/>
        </w:rPr>
      </w:pPr>
    </w:p>
    <w:p w14:paraId="1E2F3EAB" w14:textId="3D3B6944" w:rsidR="00D414BF" w:rsidRPr="00D414BF" w:rsidRDefault="00D414BF" w:rsidP="00D414BF">
      <w:pPr>
        <w:spacing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es-ES"/>
          <w14:ligatures w14:val="none"/>
        </w:rPr>
      </w:pPr>
      <w:r w:rsidRPr="00D414BF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highlight w:val="lightGray"/>
          <w:u w:val="single"/>
          <w:lang w:eastAsia="es-ES"/>
          <w14:ligatures w14:val="none"/>
        </w:rPr>
        <w:t>OCA GLOBAL</w:t>
      </w:r>
    </w:p>
    <w:p w14:paraId="7DB3476E" w14:textId="77777777" w:rsidR="00D414BF" w:rsidRPr="00D414BF" w:rsidRDefault="00D414BF" w:rsidP="005A1456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</w:p>
    <w:p w14:paraId="3F7B88E6" w14:textId="77777777" w:rsidR="00151F9D" w:rsidRPr="00151F9D" w:rsidRDefault="00151F9D" w:rsidP="00151F9D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151F9D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Alejandra Lago Villaverde</w:t>
      </w:r>
    </w:p>
    <w:p w14:paraId="013FC23D" w14:textId="77777777" w:rsidR="00151F9D" w:rsidRPr="00151F9D" w:rsidRDefault="00151F9D" w:rsidP="00151F9D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151F9D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620829609</w:t>
      </w:r>
    </w:p>
    <w:p w14:paraId="060B5A1B" w14:textId="77777777" w:rsidR="00151F9D" w:rsidRPr="00151F9D" w:rsidRDefault="00151F9D" w:rsidP="00151F9D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hyperlink r:id="rId7" w:tgtFrame="_blank" w:history="1">
        <w:r w:rsidRPr="00151F9D">
          <w:rPr>
            <w:rStyle w:val="Hipervnculo"/>
            <w:rFonts w:ascii="Aptos" w:eastAsia="Times New Roman" w:hAnsi="Aptos" w:cs="Times New Roman"/>
            <w:kern w:val="0"/>
            <w:sz w:val="24"/>
            <w:szCs w:val="24"/>
            <w:lang w:eastAsia="es-ES"/>
            <w14:ligatures w14:val="none"/>
          </w:rPr>
          <w:t>alejandra.lago@ocaglobal.com</w:t>
        </w:r>
      </w:hyperlink>
    </w:p>
    <w:p w14:paraId="41DB8F83" w14:textId="77777777" w:rsidR="00D414BF" w:rsidRDefault="00D414BF" w:rsidP="005A1456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es-ES"/>
          <w14:ligatures w14:val="none"/>
        </w:rPr>
      </w:pPr>
    </w:p>
    <w:p w14:paraId="447EC206" w14:textId="77777777" w:rsidR="00D414BF" w:rsidRDefault="00D414BF" w:rsidP="005A1456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es-ES"/>
          <w14:ligatures w14:val="none"/>
        </w:rPr>
      </w:pPr>
    </w:p>
    <w:p w14:paraId="2948259C" w14:textId="023C7BA0" w:rsidR="005A1456" w:rsidRPr="00254F35" w:rsidRDefault="005A1456" w:rsidP="005A1456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es-ES"/>
          <w14:ligatures w14:val="none"/>
        </w:rPr>
      </w:pPr>
      <w:r w:rsidRPr="00D414BF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highlight w:val="lightGray"/>
          <w:u w:val="single"/>
          <w:lang w:eastAsia="es-ES"/>
          <w14:ligatures w14:val="none"/>
        </w:rPr>
        <w:t>LABORATORIO DE CERTIFICACIONES VEGA BAJA (LABCER)</w:t>
      </w:r>
    </w:p>
    <w:p w14:paraId="1FE15201" w14:textId="77777777" w:rsidR="005A1456" w:rsidRDefault="005A1456" w:rsidP="005A1456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</w:p>
    <w:p w14:paraId="1B4AEA41" w14:textId="057D0C29" w:rsidR="005A1456" w:rsidRPr="005A1456" w:rsidRDefault="005A1456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5A1456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Javier Calleja</w:t>
      </w:r>
    </w:p>
    <w:p w14:paraId="240992C9" w14:textId="77777777" w:rsidR="005A1456" w:rsidRPr="005A1456" w:rsidRDefault="005A1456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5A1456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620661759</w:t>
      </w:r>
    </w:p>
    <w:p w14:paraId="1E50F453" w14:textId="77777777" w:rsidR="005A1456" w:rsidRDefault="005A1456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color w:val="1155CC"/>
          <w:kern w:val="0"/>
          <w:sz w:val="24"/>
          <w:szCs w:val="24"/>
          <w:u w:val="single"/>
          <w:lang w:eastAsia="es-ES"/>
          <w14:ligatures w14:val="none"/>
        </w:rPr>
      </w:pPr>
      <w:hyperlink r:id="rId8" w:tgtFrame="_blank" w:history="1">
        <w:r w:rsidRPr="005A1456">
          <w:rPr>
            <w:rFonts w:ascii="Aptos" w:eastAsia="Times New Roman" w:hAnsi="Aptos" w:cs="Times New Roman"/>
            <w:color w:val="1155CC"/>
            <w:kern w:val="0"/>
            <w:sz w:val="24"/>
            <w:szCs w:val="24"/>
            <w:u w:val="single"/>
            <w:lang w:eastAsia="es-ES"/>
            <w14:ligatures w14:val="none"/>
          </w:rPr>
          <w:t>javier.calleja@labcer.es</w:t>
        </w:r>
      </w:hyperlink>
    </w:p>
    <w:p w14:paraId="2C1BAE91" w14:textId="77777777" w:rsidR="00D414BF" w:rsidRDefault="00D414BF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color w:val="1155CC"/>
          <w:kern w:val="0"/>
          <w:sz w:val="24"/>
          <w:szCs w:val="24"/>
          <w:u w:val="single"/>
          <w:lang w:eastAsia="es-ES"/>
          <w14:ligatures w14:val="none"/>
        </w:rPr>
      </w:pPr>
    </w:p>
    <w:p w14:paraId="5C3AF2B8" w14:textId="77777777" w:rsidR="005A1456" w:rsidRPr="005A1456" w:rsidRDefault="005A1456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5A1456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José Miguel Dalmau Bosch</w:t>
      </w:r>
    </w:p>
    <w:p w14:paraId="5C7E76D3" w14:textId="77777777" w:rsidR="005A1456" w:rsidRPr="005A1456" w:rsidRDefault="005A1456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5A1456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620237362</w:t>
      </w:r>
    </w:p>
    <w:p w14:paraId="7AA171C3" w14:textId="77777777" w:rsidR="005A1456" w:rsidRDefault="005A1456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color w:val="1155CC"/>
          <w:kern w:val="0"/>
          <w:sz w:val="24"/>
          <w:szCs w:val="24"/>
          <w:u w:val="single"/>
          <w:lang w:eastAsia="es-ES"/>
          <w14:ligatures w14:val="none"/>
        </w:rPr>
      </w:pPr>
      <w:hyperlink r:id="rId9" w:tgtFrame="_blank" w:history="1">
        <w:r w:rsidRPr="005A1456">
          <w:rPr>
            <w:rFonts w:ascii="Aptos" w:eastAsia="Times New Roman" w:hAnsi="Aptos" w:cs="Times New Roman"/>
            <w:color w:val="1155CC"/>
            <w:kern w:val="0"/>
            <w:sz w:val="24"/>
            <w:szCs w:val="24"/>
            <w:u w:val="single"/>
            <w:lang w:eastAsia="es-ES"/>
            <w14:ligatures w14:val="none"/>
          </w:rPr>
          <w:t>jmiguel.dalmau@labcer.es</w:t>
        </w:r>
      </w:hyperlink>
    </w:p>
    <w:p w14:paraId="5E82CDA4" w14:textId="77777777" w:rsidR="00855D97" w:rsidRDefault="00855D97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es-ES"/>
          <w14:ligatures w14:val="none"/>
        </w:rPr>
      </w:pPr>
    </w:p>
    <w:p w14:paraId="650C03E1" w14:textId="77777777" w:rsidR="00D414BF" w:rsidRDefault="00D414BF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es-ES"/>
          <w14:ligatures w14:val="none"/>
        </w:rPr>
      </w:pPr>
    </w:p>
    <w:p w14:paraId="15A2B41A" w14:textId="77777777" w:rsidR="00D414BF" w:rsidRPr="00855D97" w:rsidRDefault="00D414BF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es-ES"/>
          <w14:ligatures w14:val="none"/>
        </w:rPr>
      </w:pPr>
    </w:p>
    <w:p w14:paraId="41F785A0" w14:textId="1B357848" w:rsidR="00855D97" w:rsidRPr="00254F35" w:rsidRDefault="00855D97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es-ES"/>
          <w14:ligatures w14:val="none"/>
        </w:rPr>
      </w:pPr>
      <w:r w:rsidRPr="00D414BF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highlight w:val="lightGray"/>
          <w:u w:val="single"/>
          <w:lang w:eastAsia="es-ES"/>
          <w14:ligatures w14:val="none"/>
        </w:rPr>
        <w:t>ITV DE MAQUINARIA</w:t>
      </w:r>
    </w:p>
    <w:p w14:paraId="27BF8E8D" w14:textId="77777777" w:rsidR="00855D97" w:rsidRPr="005A1456" w:rsidRDefault="00855D97" w:rsidP="00254F35">
      <w:pPr>
        <w:shd w:val="clear" w:color="auto" w:fill="FFFFFF"/>
        <w:spacing w:after="0"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</w:p>
    <w:p w14:paraId="76F95959" w14:textId="77777777" w:rsidR="00855D97" w:rsidRDefault="00855D97" w:rsidP="00254F35">
      <w:pPr>
        <w:spacing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proofErr w:type="spellStart"/>
      <w:r w:rsidRPr="00855D97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Victor</w:t>
      </w:r>
      <w:proofErr w:type="spellEnd"/>
      <w:r w:rsidRPr="00855D97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 xml:space="preserve"> Pérez Escudero</w:t>
      </w:r>
    </w:p>
    <w:p w14:paraId="5B9FD0F8" w14:textId="5CF91A0F" w:rsidR="00855D97" w:rsidRDefault="00855D97" w:rsidP="00254F35">
      <w:pPr>
        <w:spacing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855D97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666 13 03 13</w:t>
      </w:r>
    </w:p>
    <w:p w14:paraId="018E706B" w14:textId="45E2833F" w:rsidR="00855D97" w:rsidRPr="00855D97" w:rsidRDefault="00855D97" w:rsidP="00254F35">
      <w:pPr>
        <w:spacing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hyperlink r:id="rId10" w:history="1">
        <w:r w:rsidRPr="00F80B0A">
          <w:rPr>
            <w:rStyle w:val="Hipervnculo"/>
            <w:rFonts w:ascii="Aptos" w:eastAsia="Times New Roman" w:hAnsi="Aptos" w:cs="Times New Roman"/>
            <w:kern w:val="0"/>
            <w:sz w:val="24"/>
            <w:szCs w:val="24"/>
            <w:lang w:eastAsia="es-ES"/>
            <w14:ligatures w14:val="none"/>
          </w:rPr>
          <w:t>v</w:t>
        </w:r>
        <w:r w:rsidRPr="00855D97">
          <w:rPr>
            <w:rStyle w:val="Hipervnculo"/>
            <w:rFonts w:ascii="Aptos" w:eastAsia="Times New Roman" w:hAnsi="Aptos" w:cs="Times New Roman"/>
            <w:kern w:val="0"/>
            <w:sz w:val="24"/>
            <w:szCs w:val="24"/>
            <w:lang w:eastAsia="es-ES"/>
            <w14:ligatures w14:val="none"/>
          </w:rPr>
          <w:t>ictor.perez@itvmaquinaria.com</w:t>
        </w:r>
      </w:hyperlink>
    </w:p>
    <w:p w14:paraId="09A94916" w14:textId="4D99C026" w:rsidR="00855D97" w:rsidRPr="00855D97" w:rsidRDefault="00855D97" w:rsidP="00254F35">
      <w:pPr>
        <w:spacing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</w:p>
    <w:p w14:paraId="3E65740F" w14:textId="77777777" w:rsidR="00855D97" w:rsidRDefault="00855D97" w:rsidP="00D414BF">
      <w:pPr>
        <w:spacing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855D97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t>Jon Urruticoechea Romero</w:t>
      </w:r>
    </w:p>
    <w:p w14:paraId="4C65BBDF" w14:textId="77777777" w:rsidR="00254F35" w:rsidRPr="00254F35" w:rsidRDefault="00254F35" w:rsidP="00D414BF">
      <w:pPr>
        <w:spacing w:line="240" w:lineRule="auto"/>
        <w:contextualSpacing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</w:pPr>
      <w:r w:rsidRPr="00254F35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s-ES"/>
          <w14:ligatures w14:val="none"/>
        </w:rPr>
        <w:lastRenderedPageBreak/>
        <w:t>608 45 12 44</w:t>
      </w:r>
    </w:p>
    <w:p w14:paraId="55223D96" w14:textId="0BCE603E" w:rsidR="00855D97" w:rsidRDefault="00254F35" w:rsidP="00D414BF">
      <w:pPr>
        <w:spacing w:line="240" w:lineRule="auto"/>
        <w:contextualSpacing/>
        <w:rPr>
          <w:rStyle w:val="Hipervnculo"/>
          <w:rFonts w:ascii="Aptos" w:eastAsia="Times New Roman" w:hAnsi="Aptos" w:cs="Times New Roman"/>
          <w:kern w:val="0"/>
          <w:sz w:val="24"/>
          <w:szCs w:val="24"/>
          <w:lang w:eastAsia="es-ES"/>
          <w14:ligatures w14:val="none"/>
        </w:rPr>
      </w:pPr>
      <w:hyperlink r:id="rId11" w:history="1">
        <w:r w:rsidRPr="00855D97">
          <w:rPr>
            <w:rStyle w:val="Hipervnculo"/>
            <w:rFonts w:ascii="Aptos" w:eastAsia="Times New Roman" w:hAnsi="Aptos" w:cs="Times New Roman"/>
            <w:kern w:val="0"/>
            <w:sz w:val="24"/>
            <w:szCs w:val="24"/>
            <w:lang w:eastAsia="es-ES"/>
            <w14:ligatures w14:val="none"/>
          </w:rPr>
          <w:t>tecnico@itvmaquinaria.com</w:t>
        </w:r>
      </w:hyperlink>
    </w:p>
    <w:sectPr w:rsidR="00855D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D5574"/>
    <w:multiLevelType w:val="multilevel"/>
    <w:tmpl w:val="043E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CD5323E"/>
    <w:multiLevelType w:val="multilevel"/>
    <w:tmpl w:val="5B7E6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14490088">
    <w:abstractNumId w:val="1"/>
  </w:num>
  <w:num w:numId="2" w16cid:durableId="1085499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9B"/>
    <w:rsid w:val="00151F9D"/>
    <w:rsid w:val="001A0827"/>
    <w:rsid w:val="00254F35"/>
    <w:rsid w:val="005A1456"/>
    <w:rsid w:val="006F43F0"/>
    <w:rsid w:val="007C6983"/>
    <w:rsid w:val="007E649B"/>
    <w:rsid w:val="00855D97"/>
    <w:rsid w:val="009B5BEB"/>
    <w:rsid w:val="00A85543"/>
    <w:rsid w:val="00B42CD0"/>
    <w:rsid w:val="00C465A1"/>
    <w:rsid w:val="00D414BF"/>
    <w:rsid w:val="00F8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425F"/>
  <w15:chartTrackingRefBased/>
  <w15:docId w15:val="{EEFB0D53-49FF-43A2-A8EE-5CCA65DE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55D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5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vier.calleja@labcer.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jandra.lago@ocagloba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biza.tkees@tkelevator.com" TargetMode="External"/><Relationship Id="rId11" Type="http://schemas.openxmlformats.org/officeDocument/2006/relationships/hyperlink" Target="mailto:tecnico@itvmaquinaria.com" TargetMode="External"/><Relationship Id="rId5" Type="http://schemas.openxmlformats.org/officeDocument/2006/relationships/hyperlink" Target="mailto:mallorca.tkees@tkelevator.com" TargetMode="External"/><Relationship Id="rId10" Type="http://schemas.openxmlformats.org/officeDocument/2006/relationships/hyperlink" Target="mailto:victor.perez@itvmaquinari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miguel.dalmau@labcer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msantandreu .</dc:creator>
  <cp:keywords/>
  <dc:description/>
  <cp:lastModifiedBy>Miguel Quetglas</cp:lastModifiedBy>
  <cp:revision>9</cp:revision>
  <dcterms:created xsi:type="dcterms:W3CDTF">2023-09-27T08:52:00Z</dcterms:created>
  <dcterms:modified xsi:type="dcterms:W3CDTF">2026-09-28T07:42:00Z</dcterms:modified>
</cp:coreProperties>
</file>